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4" w:rsidRDefault="00556944" w:rsidP="00556944">
      <w:pPr>
        <w:pStyle w:val="Ttulo"/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REQUERIMENTO DE PRORROGAÇÃO DE PRAZO PARA </w:t>
      </w:r>
      <w:r w:rsidR="00B96E75" w:rsidRPr="00B96E75">
        <w:rPr>
          <w:rFonts w:ascii="Arial" w:hAnsi="Arial" w:cs="Arial"/>
          <w:sz w:val="22"/>
        </w:rPr>
        <w:t>DEFESA DE MESTRADO</w:t>
      </w:r>
    </w:p>
    <w:p w:rsidR="00556944" w:rsidRDefault="00556944" w:rsidP="00556944">
      <w:pPr>
        <w:rPr>
          <w:rFonts w:ascii="Arial" w:hAnsi="Arial" w:cs="Arial"/>
          <w:sz w:val="22"/>
        </w:rPr>
      </w:pPr>
    </w:p>
    <w:p w:rsidR="008C50A5" w:rsidRPr="008C50A5" w:rsidRDefault="008C50A5" w:rsidP="00374216">
      <w:pPr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À</w:t>
      </w:r>
      <w:r>
        <w:rPr>
          <w:rFonts w:ascii="Arial" w:hAnsi="Arial" w:cs="Arial"/>
          <w:sz w:val="22"/>
        </w:rPr>
        <w:t xml:space="preserve"> </w:t>
      </w:r>
      <w:r w:rsidRPr="008C50A5">
        <w:rPr>
          <w:rFonts w:ascii="Arial" w:hAnsi="Arial" w:cs="Arial"/>
          <w:sz w:val="22"/>
        </w:rPr>
        <w:t>COORDENAÇÃO DO PROGRAMA DE PÓS-GRADUAÇÃO EM ENGENHARIA AGRÍCOLA</w:t>
      </w:r>
    </w:p>
    <w:p w:rsidR="008C50A5" w:rsidRPr="008C50A5" w:rsidRDefault="008C50A5" w:rsidP="00374216">
      <w:pPr>
        <w:jc w:val="both"/>
        <w:rPr>
          <w:rFonts w:ascii="Arial" w:hAnsi="Arial" w:cs="Arial"/>
          <w:sz w:val="22"/>
        </w:rPr>
      </w:pPr>
    </w:p>
    <w:p w:rsidR="008C50A5" w:rsidRPr="008C50A5" w:rsidRDefault="008C50A5" w:rsidP="00374216">
      <w:pPr>
        <w:jc w:val="both"/>
        <w:rPr>
          <w:rFonts w:ascii="Arial" w:hAnsi="Arial" w:cs="Arial"/>
          <w:sz w:val="22"/>
        </w:rPr>
      </w:pPr>
    </w:p>
    <w:p w:rsidR="008C50A5" w:rsidRPr="008C50A5" w:rsidRDefault="008C50A5" w:rsidP="00374216">
      <w:pPr>
        <w:spacing w:line="36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Eu,______________________________</w:t>
      </w:r>
      <w:r>
        <w:rPr>
          <w:rFonts w:ascii="Arial" w:hAnsi="Arial" w:cs="Arial"/>
          <w:sz w:val="22"/>
        </w:rPr>
        <w:t>__________________</w:t>
      </w:r>
      <w:r w:rsidRPr="008C50A5">
        <w:rPr>
          <w:rFonts w:ascii="Arial" w:hAnsi="Arial" w:cs="Arial"/>
          <w:sz w:val="22"/>
        </w:rPr>
        <w:t xml:space="preserve">_________, </w:t>
      </w:r>
      <w:proofErr w:type="gramStart"/>
      <w:r w:rsidRPr="008C50A5">
        <w:rPr>
          <w:rFonts w:ascii="Arial" w:hAnsi="Arial" w:cs="Arial"/>
          <w:sz w:val="22"/>
        </w:rPr>
        <w:t>aluno(</w:t>
      </w:r>
      <w:proofErr w:type="gramEnd"/>
      <w:r w:rsidRPr="008C50A5">
        <w:rPr>
          <w:rFonts w:ascii="Arial" w:hAnsi="Arial" w:cs="Arial"/>
          <w:sz w:val="22"/>
        </w:rPr>
        <w:t xml:space="preserve">a) regularmente matriculado(a) neste Programa de Pós-Graduação, desta Universidade, turma </w:t>
      </w:r>
      <w:r>
        <w:rPr>
          <w:rFonts w:ascii="Arial" w:hAnsi="Arial" w:cs="Arial"/>
          <w:sz w:val="22"/>
        </w:rPr>
        <w:t>__________, venho solicitar a p</w:t>
      </w:r>
      <w:r w:rsidRPr="008C50A5">
        <w:rPr>
          <w:rFonts w:ascii="Arial" w:hAnsi="Arial" w:cs="Arial"/>
          <w:sz w:val="22"/>
        </w:rPr>
        <w:t xml:space="preserve">rorrogação de prazo para </w:t>
      </w:r>
      <w:r w:rsidR="00465D5B" w:rsidRPr="00465D5B">
        <w:rPr>
          <w:rFonts w:ascii="Arial" w:hAnsi="Arial" w:cs="Arial"/>
          <w:sz w:val="22"/>
        </w:rPr>
        <w:t xml:space="preserve">defesa de mestrado </w:t>
      </w:r>
      <w:r>
        <w:rPr>
          <w:rFonts w:ascii="Arial" w:hAnsi="Arial" w:cs="Arial"/>
          <w:sz w:val="22"/>
        </w:rPr>
        <w:t>por motivo:</w:t>
      </w:r>
    </w:p>
    <w:p w:rsidR="008C50A5" w:rsidRPr="008C50A5" w:rsidRDefault="008C50A5" w:rsidP="00374216">
      <w:pPr>
        <w:spacing w:before="360"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</w:t>
      </w:r>
    </w:p>
    <w:p w:rsidR="008C50A5" w:rsidRPr="008C50A5" w:rsidRDefault="008C50A5" w:rsidP="00374216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</w:t>
      </w:r>
    </w:p>
    <w:p w:rsidR="008C50A5" w:rsidRPr="008C50A5" w:rsidRDefault="008C50A5" w:rsidP="00374216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</w:t>
      </w:r>
    </w:p>
    <w:p w:rsidR="008C50A5" w:rsidRPr="008C50A5" w:rsidRDefault="008C50A5" w:rsidP="00374216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____________________________________________________________________________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Indicação dos Membros </w:t>
      </w:r>
      <w:r w:rsidRPr="00FC4CFE">
        <w:rPr>
          <w:rFonts w:ascii="Arial" w:hAnsi="Arial" w:cs="Arial"/>
          <w:sz w:val="22"/>
        </w:rPr>
        <w:t>da Banca Examinadora</w:t>
      </w:r>
      <w:r>
        <w:rPr>
          <w:rFonts w:ascii="Arial" w:hAnsi="Arial" w:cs="Arial"/>
          <w:sz w:val="22"/>
        </w:rPr>
        <w:t>: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</w:t>
      </w:r>
    </w:p>
    <w:p w:rsidR="005240A3" w:rsidRPr="00556944" w:rsidRDefault="005240A3" w:rsidP="005240A3">
      <w:pPr>
        <w:pStyle w:val="Corpodetexto2"/>
        <w:suppressAutoHyphens w:val="0"/>
        <w:spacing w:line="480" w:lineRule="auto"/>
        <w:jc w:val="both"/>
        <w:rPr>
          <w:b w:val="0"/>
          <w:bCs w:val="0"/>
          <w:color w:val="auto"/>
          <w:sz w:val="22"/>
          <w:lang w:eastAsia="pt-BR"/>
        </w:rPr>
      </w:pPr>
      <w:r>
        <w:rPr>
          <w:b w:val="0"/>
          <w:bCs w:val="0"/>
          <w:color w:val="auto"/>
          <w:sz w:val="22"/>
          <w:lang w:eastAsia="pt-BR"/>
        </w:rPr>
        <w:t>_</w:t>
      </w:r>
      <w:r w:rsidRPr="00556944">
        <w:rPr>
          <w:b w:val="0"/>
          <w:bCs w:val="0"/>
          <w:color w:val="auto"/>
          <w:sz w:val="22"/>
          <w:lang w:eastAsia="pt-BR"/>
        </w:rPr>
        <w:t>_____________________________________________________________________________</w:t>
      </w:r>
    </w:p>
    <w:p w:rsidR="00FC4CFE" w:rsidRDefault="00FC4CFE" w:rsidP="00FC4CFE">
      <w:pPr>
        <w:spacing w:line="360" w:lineRule="auto"/>
        <w:jc w:val="both"/>
        <w:rPr>
          <w:rFonts w:ascii="Arial" w:hAnsi="Arial" w:cs="Arial"/>
          <w:sz w:val="22"/>
        </w:rPr>
      </w:pPr>
    </w:p>
    <w:p w:rsidR="00556944" w:rsidRDefault="00A725D6" w:rsidP="0037421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para a realização da</w:t>
      </w:r>
      <w:r w:rsidR="00556944">
        <w:rPr>
          <w:rFonts w:ascii="Arial" w:hAnsi="Arial" w:cs="Arial"/>
          <w:sz w:val="22"/>
        </w:rPr>
        <w:t xml:space="preserve"> </w:t>
      </w:r>
      <w:r w:rsidRPr="00465D5B">
        <w:rPr>
          <w:rFonts w:ascii="Arial" w:hAnsi="Arial" w:cs="Arial"/>
          <w:sz w:val="22"/>
        </w:rPr>
        <w:t>defesa de mestrado</w:t>
      </w:r>
      <w:r>
        <w:rPr>
          <w:rFonts w:ascii="Arial" w:hAnsi="Arial" w:cs="Arial"/>
          <w:sz w:val="22"/>
        </w:rPr>
        <w:t xml:space="preserve"> </w:t>
      </w:r>
      <w:r w:rsidR="00556944">
        <w:rPr>
          <w:rFonts w:ascii="Arial" w:hAnsi="Arial" w:cs="Arial"/>
          <w:sz w:val="22"/>
        </w:rPr>
        <w:t>será _</w:t>
      </w:r>
      <w:r w:rsidR="00797011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</w:t>
      </w:r>
      <w:r w:rsidR="00556944">
        <w:rPr>
          <w:rFonts w:ascii="Arial" w:hAnsi="Arial" w:cs="Arial"/>
          <w:sz w:val="22"/>
        </w:rPr>
        <w:t>/_</w:t>
      </w:r>
      <w:r w:rsidR="00797011">
        <w:rPr>
          <w:rFonts w:ascii="Arial" w:hAnsi="Arial" w:cs="Arial"/>
          <w:sz w:val="22"/>
        </w:rPr>
        <w:t>__</w:t>
      </w:r>
      <w:r w:rsidR="00556944">
        <w:rPr>
          <w:rFonts w:ascii="Arial" w:hAnsi="Arial" w:cs="Arial"/>
          <w:sz w:val="22"/>
        </w:rPr>
        <w:t>__/</w:t>
      </w:r>
      <w:r w:rsidR="00374216">
        <w:rPr>
          <w:rFonts w:ascii="Arial" w:hAnsi="Arial" w:cs="Arial"/>
          <w:sz w:val="22"/>
        </w:rPr>
        <w:t>_</w:t>
      </w:r>
      <w:r w:rsidR="00797011">
        <w:rPr>
          <w:rFonts w:ascii="Arial" w:hAnsi="Arial" w:cs="Arial"/>
          <w:sz w:val="22"/>
        </w:rPr>
        <w:t>___</w:t>
      </w:r>
      <w:r w:rsidR="00374216">
        <w:rPr>
          <w:rFonts w:ascii="Arial" w:hAnsi="Arial" w:cs="Arial"/>
          <w:sz w:val="22"/>
        </w:rPr>
        <w:t>____</w:t>
      </w:r>
      <w:r w:rsidR="00780DF6">
        <w:rPr>
          <w:rFonts w:ascii="Arial" w:hAnsi="Arial" w:cs="Arial"/>
          <w:sz w:val="22"/>
        </w:rPr>
        <w:t xml:space="preserve"> Horário</w:t>
      </w:r>
      <w:r w:rsidR="00797011">
        <w:rPr>
          <w:rFonts w:ascii="Arial" w:hAnsi="Arial" w:cs="Arial"/>
          <w:sz w:val="22"/>
        </w:rPr>
        <w:t xml:space="preserve"> ___________</w:t>
      </w:r>
      <w:r w:rsidR="00780DF6">
        <w:rPr>
          <w:rFonts w:ascii="Arial" w:hAnsi="Arial" w:cs="Arial"/>
          <w:sz w:val="22"/>
        </w:rPr>
        <w:t>.</w:t>
      </w:r>
    </w:p>
    <w:p w:rsidR="00556944" w:rsidRDefault="00556944" w:rsidP="00374216">
      <w:pPr>
        <w:spacing w:line="48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Prof.</w:t>
      </w:r>
      <w:proofErr w:type="gramEnd"/>
      <w:r>
        <w:rPr>
          <w:rFonts w:ascii="Arial" w:hAnsi="Arial" w:cs="Arial"/>
          <w:sz w:val="22"/>
        </w:rPr>
        <w:t>(a)</w:t>
      </w:r>
      <w:r w:rsidR="008C50A5">
        <w:rPr>
          <w:rFonts w:ascii="Arial" w:hAnsi="Arial" w:cs="Arial"/>
          <w:sz w:val="22"/>
        </w:rPr>
        <w:t xml:space="preserve"> Dr.(a)</w:t>
      </w:r>
      <w:r>
        <w:rPr>
          <w:rFonts w:ascii="Arial" w:hAnsi="Arial" w:cs="Arial"/>
          <w:sz w:val="22"/>
        </w:rPr>
        <w:t>: __________________________________________________________________</w:t>
      </w:r>
    </w:p>
    <w:p w:rsidR="00556944" w:rsidRDefault="00374216" w:rsidP="0037421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Professor: __</w:t>
      </w:r>
      <w:r w:rsidR="00556944">
        <w:rPr>
          <w:rFonts w:ascii="Arial" w:hAnsi="Arial" w:cs="Arial"/>
          <w:sz w:val="22"/>
        </w:rPr>
        <w:t>________________________________________________________</w:t>
      </w:r>
    </w:p>
    <w:p w:rsidR="00556944" w:rsidRDefault="00556944" w:rsidP="0037421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do Aluno: </w:t>
      </w:r>
      <w:r w:rsidR="00374216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</w:t>
      </w:r>
      <w:r w:rsidR="00374216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___________________________________________________</w:t>
      </w:r>
    </w:p>
    <w:p w:rsidR="00556944" w:rsidRDefault="00556944" w:rsidP="00374216">
      <w:pPr>
        <w:spacing w:line="480" w:lineRule="auto"/>
        <w:jc w:val="both"/>
        <w:rPr>
          <w:rFonts w:ascii="Arial" w:hAnsi="Arial" w:cs="Arial"/>
          <w:sz w:val="22"/>
        </w:rPr>
      </w:pPr>
    </w:p>
    <w:p w:rsidR="00556944" w:rsidRPr="00EE21F3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10"/>
          <w:szCs w:val="10"/>
        </w:rPr>
      </w:pPr>
    </w:p>
    <w:p w:rsidR="00556944" w:rsidRPr="00EE21F3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Aceite do Coordenador</w:t>
      </w:r>
      <w:r w:rsidRPr="00EE21F3">
        <w:rPr>
          <w:rFonts w:ascii="Tahoma" w:hAnsi="Tahoma"/>
          <w:sz w:val="22"/>
          <w:szCs w:val="22"/>
        </w:rPr>
        <w:t xml:space="preserve"> Programa de Pós-Graduação em </w:t>
      </w:r>
      <w:r w:rsidR="00B3281A" w:rsidRPr="00B3281A">
        <w:rPr>
          <w:rFonts w:ascii="Arial" w:hAnsi="Arial" w:cs="Arial"/>
          <w:sz w:val="22"/>
        </w:rPr>
        <w:t>Engenharia Agrícola</w:t>
      </w:r>
    </w:p>
    <w:p w:rsidR="00556944" w:rsidRDefault="008C50A5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Ass.:</w:t>
      </w:r>
      <w:r w:rsidR="00556944">
        <w:rPr>
          <w:rFonts w:ascii="Arial" w:hAnsi="Arial" w:cs="Arial"/>
          <w:sz w:val="22"/>
        </w:rPr>
        <w:t xml:space="preserve"> ________________</w:t>
      </w:r>
      <w:r>
        <w:rPr>
          <w:rFonts w:ascii="Arial" w:hAnsi="Arial" w:cs="Arial"/>
          <w:sz w:val="22"/>
        </w:rPr>
        <w:t>______________________________</w:t>
      </w:r>
      <w:r w:rsidR="00556944">
        <w:rPr>
          <w:rFonts w:ascii="Arial" w:hAnsi="Arial" w:cs="Arial"/>
          <w:sz w:val="22"/>
        </w:rPr>
        <w:t xml:space="preserve"> Data: _____/______/______</w:t>
      </w:r>
    </w:p>
    <w:p w:rsidR="00556944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22"/>
        </w:rPr>
      </w:pPr>
    </w:p>
    <w:p w:rsidR="00556944" w:rsidRDefault="00556944" w:rsidP="00374216">
      <w:pPr>
        <w:jc w:val="both"/>
        <w:rPr>
          <w:rFonts w:ascii="Arial" w:hAnsi="Arial" w:cs="Arial"/>
          <w:sz w:val="22"/>
        </w:rPr>
      </w:pPr>
    </w:p>
    <w:sectPr w:rsidR="00556944" w:rsidSect="00385A6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92" w:rsidRDefault="003E1492">
      <w:r>
        <w:separator/>
      </w:r>
    </w:p>
  </w:endnote>
  <w:endnote w:type="continuationSeparator" w:id="0">
    <w:p w:rsidR="003E1492" w:rsidRDefault="003E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F5" w:rsidRDefault="00590C11" w:rsidP="009349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D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6DF5" w:rsidRDefault="00176DF5" w:rsidP="009570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F5" w:rsidRDefault="00176DF5" w:rsidP="007649A7">
    <w:pPr>
      <w:jc w:val="center"/>
      <w:rPr>
        <w:b/>
        <w:shadow/>
        <w:sz w:val="22"/>
        <w:szCs w:val="22"/>
        <w:lang w:val="en-US"/>
      </w:rPr>
    </w:pPr>
  </w:p>
  <w:tbl>
    <w:tblPr>
      <w:tblpPr w:leftFromText="141" w:rightFromText="141" w:vertAnchor="text" w:horzAnchor="margin" w:tblpY="944"/>
      <w:tblW w:w="10019" w:type="dxa"/>
      <w:tblBorders>
        <w:top w:val="thinThickSmallGap" w:sz="24" w:space="0" w:color="auto"/>
      </w:tblBorders>
      <w:tblLook w:val="01E0"/>
    </w:tblPr>
    <w:tblGrid>
      <w:gridCol w:w="1038"/>
      <w:gridCol w:w="8981"/>
    </w:tblGrid>
    <w:tr w:rsidR="006C151C" w:rsidRPr="00A017C1" w:rsidTr="0090325F">
      <w:trPr>
        <w:trHeight w:val="954"/>
      </w:trPr>
      <w:tc>
        <w:tcPr>
          <w:tcW w:w="0" w:type="auto"/>
        </w:tcPr>
        <w:p w:rsidR="006C151C" w:rsidRPr="00A017C1" w:rsidRDefault="006C151C" w:rsidP="0090325F">
          <w:pPr>
            <w:jc w:val="center"/>
            <w:rPr>
              <w:b/>
              <w:shadow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390525" cy="382714"/>
                <wp:effectExtent l="19050" t="0" r="9525" b="0"/>
                <wp:docPr id="4" name="Imagem 3" descr="logotipo colorido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 colorido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C151C" w:rsidRPr="00A017C1" w:rsidRDefault="006C151C" w:rsidP="0090325F">
          <w:pPr>
            <w:pStyle w:val="Rodap"/>
            <w:ind w:right="360"/>
            <w:jc w:val="center"/>
            <w:rPr>
              <w:b/>
            </w:rPr>
          </w:pPr>
          <w:r w:rsidRPr="00A017C1">
            <w:rPr>
              <w:b/>
            </w:rPr>
            <w:t xml:space="preserve">PROGRAMA DE PÓS-GRADUAÇÃO EM </w:t>
          </w:r>
          <w:r w:rsidRPr="001E161E">
            <w:rPr>
              <w:b/>
            </w:rPr>
            <w:t>ENGENHARIA AGRÍCOLA</w:t>
          </w:r>
        </w:p>
        <w:p w:rsidR="006C151C" w:rsidRDefault="006C151C" w:rsidP="0090325F">
          <w:pPr>
            <w:pStyle w:val="Rodap"/>
            <w:ind w:right="360"/>
            <w:jc w:val="center"/>
          </w:pPr>
          <w:r>
            <w:t xml:space="preserve">Rodovia </w:t>
          </w:r>
          <w:proofErr w:type="spellStart"/>
          <w:r>
            <w:t>Dourados-Itahum</w:t>
          </w:r>
          <w:proofErr w:type="spellEnd"/>
          <w:r>
            <w:t xml:space="preserve">, km 12 - Caixa Postal 533, </w:t>
          </w:r>
          <w:proofErr w:type="gramStart"/>
          <w:r>
            <w:t>CEP:</w:t>
          </w:r>
          <w:proofErr w:type="gramEnd"/>
          <w:r>
            <w:t>79 804 970  Dourados, MS.</w:t>
          </w:r>
        </w:p>
        <w:p w:rsidR="006C151C" w:rsidRDefault="006C151C" w:rsidP="0090325F">
          <w:pPr>
            <w:pStyle w:val="Rodap"/>
            <w:ind w:right="360"/>
            <w:jc w:val="center"/>
          </w:pPr>
          <w:r>
            <w:t>Fone: (67) 3410-23</w:t>
          </w:r>
          <w:r w:rsidR="000D3B84">
            <w:t>63</w:t>
          </w:r>
          <w:r>
            <w:t>- e-mail: pgea@ufgd.edu.br</w:t>
          </w:r>
        </w:p>
        <w:p w:rsidR="006C151C" w:rsidRPr="00A017C1" w:rsidRDefault="006C151C" w:rsidP="0090325F">
          <w:pPr>
            <w:jc w:val="center"/>
            <w:rPr>
              <w:b/>
              <w:shadow/>
              <w:sz w:val="22"/>
              <w:szCs w:val="22"/>
            </w:rPr>
          </w:pPr>
        </w:p>
      </w:tc>
    </w:tr>
  </w:tbl>
  <w:p w:rsidR="00176DF5" w:rsidRDefault="00176DF5" w:rsidP="007649A7">
    <w:pPr>
      <w:pStyle w:val="Rodap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92" w:rsidRDefault="003E1492">
      <w:r>
        <w:separator/>
      </w:r>
    </w:p>
  </w:footnote>
  <w:footnote w:type="continuationSeparator" w:id="0">
    <w:p w:rsidR="003E1492" w:rsidRDefault="003E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2" w:type="dxa"/>
      <w:tblBorders>
        <w:bottom w:val="thickThinSmallGap" w:sz="24" w:space="0" w:color="auto"/>
      </w:tblBorders>
      <w:tblLook w:val="01E0"/>
    </w:tblPr>
    <w:tblGrid>
      <w:gridCol w:w="1467"/>
      <w:gridCol w:w="6921"/>
      <w:gridCol w:w="1454"/>
    </w:tblGrid>
    <w:tr w:rsidR="00176DF5" w:rsidTr="00A017C1">
      <w:trPr>
        <w:trHeight w:val="858"/>
      </w:trPr>
      <w:tc>
        <w:tcPr>
          <w:tcW w:w="1467" w:type="dxa"/>
        </w:tcPr>
        <w:p w:rsidR="00176DF5" w:rsidRDefault="005E4F17" w:rsidP="002D0A3F">
          <w:r>
            <w:rPr>
              <w:noProof/>
              <w:lang w:eastAsia="pt-BR"/>
            </w:rPr>
            <w:drawing>
              <wp:inline distT="0" distB="0" distL="0" distR="0">
                <wp:extent cx="733425" cy="7429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1" w:type="dxa"/>
          <w:shd w:val="clear" w:color="auto" w:fill="auto"/>
        </w:tcPr>
        <w:p w:rsidR="00176DF5" w:rsidRPr="00A017C1" w:rsidRDefault="00176DF5" w:rsidP="00A017C1">
          <w:pPr>
            <w:jc w:val="center"/>
            <w:rPr>
              <w:rFonts w:ascii="Arial" w:hAnsi="Arial" w:cs="Arial"/>
            </w:rPr>
          </w:pPr>
          <w:r w:rsidRPr="00A017C1">
            <w:rPr>
              <w:rFonts w:ascii="Arial" w:hAnsi="Arial" w:cs="Arial"/>
            </w:rPr>
            <w:t>SERVIÇO PÚBLICO FEDERAL</w:t>
          </w:r>
        </w:p>
        <w:p w:rsidR="00176DF5" w:rsidRPr="00A017C1" w:rsidRDefault="00176DF5" w:rsidP="00A017C1">
          <w:pPr>
            <w:jc w:val="center"/>
            <w:rPr>
              <w:rFonts w:ascii="Arial" w:hAnsi="Arial" w:cs="Arial"/>
            </w:rPr>
          </w:pPr>
          <w:r w:rsidRPr="00A017C1">
            <w:rPr>
              <w:rFonts w:ascii="Arial" w:hAnsi="Arial" w:cs="Arial"/>
            </w:rPr>
            <w:t>MINISTÉRIO DA EDUCAÇÃO</w:t>
          </w:r>
        </w:p>
        <w:p w:rsidR="00176DF5" w:rsidRPr="00A017C1" w:rsidRDefault="00176DF5" w:rsidP="00A017C1">
          <w:pPr>
            <w:jc w:val="center"/>
            <w:rPr>
              <w:rFonts w:ascii="Arial" w:hAnsi="Arial" w:cs="Arial"/>
            </w:rPr>
          </w:pPr>
          <w:r w:rsidRPr="00A017C1">
            <w:rPr>
              <w:rFonts w:ascii="Arial" w:hAnsi="Arial" w:cs="Arial"/>
            </w:rPr>
            <w:t>UNIVERSIDADE FEDERAL DA GRANDE DOURADOS</w:t>
          </w:r>
        </w:p>
        <w:p w:rsidR="00176DF5" w:rsidRPr="00A017C1" w:rsidRDefault="00176DF5" w:rsidP="00A017C1">
          <w:pPr>
            <w:spacing w:before="240"/>
            <w:jc w:val="center"/>
            <w:rPr>
              <w:rFonts w:ascii="Arial" w:hAnsi="Arial" w:cs="Arial"/>
              <w:b/>
              <w:shadow/>
              <w:sz w:val="100"/>
              <w:szCs w:val="100"/>
            </w:rPr>
          </w:pPr>
          <w:r w:rsidRPr="00A017C1">
            <w:rPr>
              <w:rFonts w:ascii="Arial" w:hAnsi="Arial" w:cs="Arial"/>
              <w:b/>
            </w:rPr>
            <w:t>FACULDADE DE CIÊNCIAS AGRÁRIAS</w:t>
          </w:r>
        </w:p>
      </w:tc>
      <w:tc>
        <w:tcPr>
          <w:tcW w:w="1454" w:type="dxa"/>
        </w:tcPr>
        <w:p w:rsidR="00176DF5" w:rsidRPr="00A017C1" w:rsidRDefault="005E4F17" w:rsidP="00A017C1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742950"/>
                <wp:effectExtent l="19050" t="0" r="0" b="0"/>
                <wp:docPr id="2" name="Imagem 2" descr="logo br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6DF5" w:rsidRDefault="00176D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DD6"/>
    <w:multiLevelType w:val="singleLevel"/>
    <w:tmpl w:val="F14CA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F4595"/>
    <w:rsid w:val="00073F04"/>
    <w:rsid w:val="0007644F"/>
    <w:rsid w:val="000917C8"/>
    <w:rsid w:val="000944CC"/>
    <w:rsid w:val="000A5154"/>
    <w:rsid w:val="000A7B6B"/>
    <w:rsid w:val="000D3B84"/>
    <w:rsid w:val="000E3CA2"/>
    <w:rsid w:val="000F1A7C"/>
    <w:rsid w:val="00100CFC"/>
    <w:rsid w:val="001145B3"/>
    <w:rsid w:val="00125191"/>
    <w:rsid w:val="00160D18"/>
    <w:rsid w:val="00166164"/>
    <w:rsid w:val="00166AA7"/>
    <w:rsid w:val="00176DF5"/>
    <w:rsid w:val="00187916"/>
    <w:rsid w:val="001939DB"/>
    <w:rsid w:val="001A09EC"/>
    <w:rsid w:val="001B03E5"/>
    <w:rsid w:val="001C564E"/>
    <w:rsid w:val="001D24B0"/>
    <w:rsid w:val="002040CE"/>
    <w:rsid w:val="00205993"/>
    <w:rsid w:val="00207E81"/>
    <w:rsid w:val="002269F6"/>
    <w:rsid w:val="00252186"/>
    <w:rsid w:val="00261AD3"/>
    <w:rsid w:val="00265E1B"/>
    <w:rsid w:val="0028693C"/>
    <w:rsid w:val="002963FE"/>
    <w:rsid w:val="002C2222"/>
    <w:rsid w:val="002C3988"/>
    <w:rsid w:val="002C5F29"/>
    <w:rsid w:val="002D0A3F"/>
    <w:rsid w:val="002D0B9F"/>
    <w:rsid w:val="002D58C1"/>
    <w:rsid w:val="002F2379"/>
    <w:rsid w:val="003020EC"/>
    <w:rsid w:val="003119E1"/>
    <w:rsid w:val="00312857"/>
    <w:rsid w:val="00335AB5"/>
    <w:rsid w:val="0033726E"/>
    <w:rsid w:val="00340B91"/>
    <w:rsid w:val="00346B2C"/>
    <w:rsid w:val="00353586"/>
    <w:rsid w:val="0037075A"/>
    <w:rsid w:val="00374216"/>
    <w:rsid w:val="0038452A"/>
    <w:rsid w:val="00385A6D"/>
    <w:rsid w:val="00394DA2"/>
    <w:rsid w:val="003B073C"/>
    <w:rsid w:val="003B1539"/>
    <w:rsid w:val="003B2045"/>
    <w:rsid w:val="003D4AB9"/>
    <w:rsid w:val="003D7D67"/>
    <w:rsid w:val="003E1492"/>
    <w:rsid w:val="003E69D5"/>
    <w:rsid w:val="003F082F"/>
    <w:rsid w:val="003F1ED4"/>
    <w:rsid w:val="003F253B"/>
    <w:rsid w:val="0042240A"/>
    <w:rsid w:val="00422B89"/>
    <w:rsid w:val="004306EC"/>
    <w:rsid w:val="00465D5B"/>
    <w:rsid w:val="00470B3C"/>
    <w:rsid w:val="0048406F"/>
    <w:rsid w:val="0049064D"/>
    <w:rsid w:val="0049612D"/>
    <w:rsid w:val="004A5DFA"/>
    <w:rsid w:val="004C3A93"/>
    <w:rsid w:val="004D2466"/>
    <w:rsid w:val="004D4206"/>
    <w:rsid w:val="004E453A"/>
    <w:rsid w:val="004F7827"/>
    <w:rsid w:val="005214AD"/>
    <w:rsid w:val="005240A3"/>
    <w:rsid w:val="0053202F"/>
    <w:rsid w:val="00535CF7"/>
    <w:rsid w:val="005567CB"/>
    <w:rsid w:val="00556944"/>
    <w:rsid w:val="00560CA2"/>
    <w:rsid w:val="00565016"/>
    <w:rsid w:val="005870FF"/>
    <w:rsid w:val="00590C11"/>
    <w:rsid w:val="005A5652"/>
    <w:rsid w:val="005C0741"/>
    <w:rsid w:val="005C3BE4"/>
    <w:rsid w:val="005D673D"/>
    <w:rsid w:val="005E4F17"/>
    <w:rsid w:val="005F1C72"/>
    <w:rsid w:val="00610379"/>
    <w:rsid w:val="00621C89"/>
    <w:rsid w:val="00622BBE"/>
    <w:rsid w:val="00631E3C"/>
    <w:rsid w:val="00650999"/>
    <w:rsid w:val="00653880"/>
    <w:rsid w:val="006636E5"/>
    <w:rsid w:val="00685F46"/>
    <w:rsid w:val="0068719B"/>
    <w:rsid w:val="00691641"/>
    <w:rsid w:val="006B2660"/>
    <w:rsid w:val="006B30EC"/>
    <w:rsid w:val="006C151C"/>
    <w:rsid w:val="006C2C87"/>
    <w:rsid w:val="006C2D52"/>
    <w:rsid w:val="006D6DFA"/>
    <w:rsid w:val="006F684A"/>
    <w:rsid w:val="0070504D"/>
    <w:rsid w:val="0071690B"/>
    <w:rsid w:val="007305F7"/>
    <w:rsid w:val="00732151"/>
    <w:rsid w:val="007649A7"/>
    <w:rsid w:val="007719DF"/>
    <w:rsid w:val="0077318F"/>
    <w:rsid w:val="00780DF6"/>
    <w:rsid w:val="00797011"/>
    <w:rsid w:val="007A4D9C"/>
    <w:rsid w:val="007B05F2"/>
    <w:rsid w:val="007C6411"/>
    <w:rsid w:val="007D0F8F"/>
    <w:rsid w:val="007D247E"/>
    <w:rsid w:val="0080010D"/>
    <w:rsid w:val="008375EB"/>
    <w:rsid w:val="008803A4"/>
    <w:rsid w:val="008858D8"/>
    <w:rsid w:val="00886714"/>
    <w:rsid w:val="00890A00"/>
    <w:rsid w:val="0089437C"/>
    <w:rsid w:val="008B257C"/>
    <w:rsid w:val="008B53D7"/>
    <w:rsid w:val="008C50A5"/>
    <w:rsid w:val="008C5526"/>
    <w:rsid w:val="008E2D34"/>
    <w:rsid w:val="008E3398"/>
    <w:rsid w:val="008E6ABE"/>
    <w:rsid w:val="009001CB"/>
    <w:rsid w:val="009349DF"/>
    <w:rsid w:val="00943D5B"/>
    <w:rsid w:val="00946A0D"/>
    <w:rsid w:val="00956C83"/>
    <w:rsid w:val="009570E7"/>
    <w:rsid w:val="00972024"/>
    <w:rsid w:val="00976B53"/>
    <w:rsid w:val="009A08CC"/>
    <w:rsid w:val="009B4C9B"/>
    <w:rsid w:val="009D6DC8"/>
    <w:rsid w:val="009F1AC8"/>
    <w:rsid w:val="00A01585"/>
    <w:rsid w:val="00A017C1"/>
    <w:rsid w:val="00A042DE"/>
    <w:rsid w:val="00A14C2A"/>
    <w:rsid w:val="00A31C75"/>
    <w:rsid w:val="00A43C36"/>
    <w:rsid w:val="00A535E9"/>
    <w:rsid w:val="00A5766F"/>
    <w:rsid w:val="00A57875"/>
    <w:rsid w:val="00A725D6"/>
    <w:rsid w:val="00A82A60"/>
    <w:rsid w:val="00A83B11"/>
    <w:rsid w:val="00A94879"/>
    <w:rsid w:val="00AA14E0"/>
    <w:rsid w:val="00AD5BD1"/>
    <w:rsid w:val="00AF4595"/>
    <w:rsid w:val="00B05F3E"/>
    <w:rsid w:val="00B11064"/>
    <w:rsid w:val="00B22551"/>
    <w:rsid w:val="00B26A2D"/>
    <w:rsid w:val="00B3281A"/>
    <w:rsid w:val="00B35CB1"/>
    <w:rsid w:val="00B57CB1"/>
    <w:rsid w:val="00B62696"/>
    <w:rsid w:val="00B96E75"/>
    <w:rsid w:val="00BA04A6"/>
    <w:rsid w:val="00BB2279"/>
    <w:rsid w:val="00BC1C07"/>
    <w:rsid w:val="00C222EB"/>
    <w:rsid w:val="00C22590"/>
    <w:rsid w:val="00C25904"/>
    <w:rsid w:val="00C54176"/>
    <w:rsid w:val="00C76C8E"/>
    <w:rsid w:val="00C76CC7"/>
    <w:rsid w:val="00C802B3"/>
    <w:rsid w:val="00C81603"/>
    <w:rsid w:val="00CB0070"/>
    <w:rsid w:val="00CB310A"/>
    <w:rsid w:val="00CD27B5"/>
    <w:rsid w:val="00CD27E3"/>
    <w:rsid w:val="00D02EE0"/>
    <w:rsid w:val="00D03EAE"/>
    <w:rsid w:val="00D061ED"/>
    <w:rsid w:val="00D239DB"/>
    <w:rsid w:val="00D35F8E"/>
    <w:rsid w:val="00D50869"/>
    <w:rsid w:val="00D5369E"/>
    <w:rsid w:val="00D62625"/>
    <w:rsid w:val="00D947BC"/>
    <w:rsid w:val="00DA5D17"/>
    <w:rsid w:val="00DA6B45"/>
    <w:rsid w:val="00DB1924"/>
    <w:rsid w:val="00DB712B"/>
    <w:rsid w:val="00DC0C0F"/>
    <w:rsid w:val="00DD37B7"/>
    <w:rsid w:val="00DD37F1"/>
    <w:rsid w:val="00DE4597"/>
    <w:rsid w:val="00DE5511"/>
    <w:rsid w:val="00DF254C"/>
    <w:rsid w:val="00E2597D"/>
    <w:rsid w:val="00E263AE"/>
    <w:rsid w:val="00E35521"/>
    <w:rsid w:val="00E43E00"/>
    <w:rsid w:val="00E463F6"/>
    <w:rsid w:val="00E54039"/>
    <w:rsid w:val="00E55F9F"/>
    <w:rsid w:val="00ED38FE"/>
    <w:rsid w:val="00ED3B3C"/>
    <w:rsid w:val="00EE2109"/>
    <w:rsid w:val="00F32925"/>
    <w:rsid w:val="00F45D7F"/>
    <w:rsid w:val="00F53576"/>
    <w:rsid w:val="00F62846"/>
    <w:rsid w:val="00F65AC3"/>
    <w:rsid w:val="00F76F13"/>
    <w:rsid w:val="00F85CDF"/>
    <w:rsid w:val="00F91505"/>
    <w:rsid w:val="00F957FB"/>
    <w:rsid w:val="00FC4CFE"/>
    <w:rsid w:val="00FC72FA"/>
    <w:rsid w:val="00FD28BF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4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F4595"/>
    <w:pPr>
      <w:keepNext/>
      <w:jc w:val="both"/>
      <w:outlineLvl w:val="0"/>
    </w:pPr>
    <w:rPr>
      <w:b/>
      <w:bCs/>
      <w:sz w:val="26"/>
    </w:rPr>
  </w:style>
  <w:style w:type="paragraph" w:styleId="Ttulo9">
    <w:name w:val="heading 9"/>
    <w:basedOn w:val="Normal"/>
    <w:next w:val="Normal"/>
    <w:qFormat/>
    <w:rsid w:val="00F957F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F45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459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AF4595"/>
    <w:pPr>
      <w:tabs>
        <w:tab w:val="left" w:pos="142"/>
      </w:tabs>
      <w:ind w:left="284"/>
      <w:jc w:val="both"/>
    </w:pPr>
    <w:rPr>
      <w:rFonts w:ascii="Albertus Medium" w:hAnsi="Albertus Medium"/>
      <w:b/>
    </w:rPr>
  </w:style>
  <w:style w:type="table" w:styleId="Tabelacomgrade">
    <w:name w:val="Table Grid"/>
    <w:basedOn w:val="Tabelanormal"/>
    <w:rsid w:val="00AF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AF4595"/>
    <w:pPr>
      <w:jc w:val="center"/>
    </w:pPr>
    <w:rPr>
      <w:rFonts w:ascii="Arial" w:hAnsi="Arial" w:cs="Arial"/>
      <w:b/>
      <w:bCs/>
      <w:color w:val="000000"/>
      <w:sz w:val="28"/>
    </w:rPr>
  </w:style>
  <w:style w:type="character" w:styleId="Nmerodepgina">
    <w:name w:val="page number"/>
    <w:basedOn w:val="Fontepargpadro"/>
    <w:rsid w:val="009570E7"/>
  </w:style>
  <w:style w:type="paragraph" w:styleId="Corpodetexto">
    <w:name w:val="Body Text"/>
    <w:basedOn w:val="Normal"/>
    <w:rsid w:val="003020EC"/>
    <w:pPr>
      <w:spacing w:after="120"/>
    </w:pPr>
  </w:style>
  <w:style w:type="paragraph" w:styleId="NormalWeb">
    <w:name w:val="Normal (Web)"/>
    <w:basedOn w:val="Normal"/>
    <w:link w:val="NormalWebChar"/>
    <w:rsid w:val="002C22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locked/>
    <w:rsid w:val="002C2222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C225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2590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556944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56944"/>
    <w:rPr>
      <w:b/>
      <w:bCs/>
      <w:sz w:val="32"/>
      <w:szCs w:val="32"/>
    </w:rPr>
  </w:style>
  <w:style w:type="paragraph" w:styleId="TextosemFormatao">
    <w:name w:val="Plain Text"/>
    <w:basedOn w:val="Normal"/>
    <w:link w:val="TextosemFormataoChar"/>
    <w:rsid w:val="008C50A5"/>
    <w:pPr>
      <w:suppressAutoHyphens w:val="0"/>
      <w:autoSpaceDE w:val="0"/>
      <w:autoSpaceDN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C50A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OFERECIDA NO PROGRAMA DE PÓS-GRADUAÇÃO -  MESTRADO EM</vt:lpstr>
    </vt:vector>
  </TitlesOfParts>
  <Company>UFGD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OFERECIDA NO PROGRAMA DE PÓS-GRADUAÇÃO -  MESTRADO EM</dc:title>
  <dc:creator>Ana Maria</dc:creator>
  <cp:lastModifiedBy>dianipereira</cp:lastModifiedBy>
  <cp:revision>7</cp:revision>
  <cp:lastPrinted>2014-05-13T13:18:00Z</cp:lastPrinted>
  <dcterms:created xsi:type="dcterms:W3CDTF">2014-05-19T19:14:00Z</dcterms:created>
  <dcterms:modified xsi:type="dcterms:W3CDTF">2014-07-01T18:42:00Z</dcterms:modified>
</cp:coreProperties>
</file>